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65"/>
        <w:tblW w:w="90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294"/>
        <w:gridCol w:w="3404"/>
        <w:gridCol w:w="2881"/>
        <w:gridCol w:w="2486"/>
      </w:tblGrid>
      <w:tr w:rsidR="00BB40F4" w:rsidTr="00BB40F4">
        <w:trPr>
          <w:tblCellSpacing w:w="7" w:type="dxa"/>
        </w:trPr>
        <w:tc>
          <w:tcPr>
            <w:tcW w:w="9037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66999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EA" w:rsidRPr="00D710EA" w:rsidRDefault="00D710EA" w:rsidP="00D710EA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  <w:r w:rsidRPr="00D710EA">
              <w:rPr>
                <w:sz w:val="16"/>
                <w:szCs w:val="16"/>
                <w:lang w:eastAsia="tr-TR"/>
              </w:rPr>
              <w:t>T.C</w:t>
            </w:r>
            <w:r w:rsidR="00C02DED">
              <w:rPr>
                <w:sz w:val="16"/>
                <w:szCs w:val="16"/>
                <w:lang w:eastAsia="tr-TR"/>
              </w:rPr>
              <w:t>.</w:t>
            </w:r>
          </w:p>
          <w:p w:rsidR="00D710EA" w:rsidRPr="00D710EA" w:rsidRDefault="00D710EA" w:rsidP="00D710EA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  <w:r w:rsidRPr="00D710EA">
              <w:rPr>
                <w:sz w:val="16"/>
                <w:szCs w:val="16"/>
                <w:lang w:eastAsia="tr-TR"/>
              </w:rPr>
              <w:t>KOCASİNAN KAYMAKAMLIĞI</w:t>
            </w:r>
          </w:p>
          <w:p w:rsidR="00BB40F4" w:rsidRPr="00D710EA" w:rsidRDefault="00BB40F4" w:rsidP="00D710EA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  <w:r w:rsidRPr="00D710EA">
              <w:rPr>
                <w:sz w:val="16"/>
                <w:szCs w:val="16"/>
                <w:lang w:eastAsia="tr-TR"/>
              </w:rPr>
              <w:t>ERKİLET ALİ OSMAN ÖZEL İLKÖĞRETİM OKULU</w:t>
            </w:r>
          </w:p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BB40F4" w:rsidTr="009C2E18">
        <w:trPr>
          <w:tblCellSpacing w:w="7" w:type="dxa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BB40F4" w:rsidTr="009C2E18">
        <w:trPr>
          <w:tblCellSpacing w:w="7" w:type="dxa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BB40F4" w:rsidTr="009C2E18">
        <w:trPr>
          <w:tblCellSpacing w:w="7" w:type="dxa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BB40F4" w:rsidTr="009C2E18">
        <w:trPr>
          <w:tblCellSpacing w:w="7" w:type="dxa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BB40F4" w:rsidTr="009C2E18">
        <w:trPr>
          <w:tblCellSpacing w:w="7" w:type="dxa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BB40F4" w:rsidTr="009C2E18">
        <w:trPr>
          <w:tblCellSpacing w:w="7" w:type="dxa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BB40F4" w:rsidTr="009C2E18">
        <w:trPr>
          <w:tblCellSpacing w:w="7" w:type="dxa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BB40F4" w:rsidTr="009C2E18">
        <w:trPr>
          <w:tblCellSpacing w:w="7" w:type="dxa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9C2E18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7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BB40F4" w:rsidTr="009C2E18">
        <w:trPr>
          <w:tblCellSpacing w:w="7" w:type="dxa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Pr="009C2E18" w:rsidRDefault="009C2E18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BB40F4" w:rsidTr="009C2E18">
        <w:trPr>
          <w:tblCellSpacing w:w="7" w:type="dxa"/>
        </w:trPr>
        <w:tc>
          <w:tcPr>
            <w:tcW w:w="2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9C2E18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BB40F4" w:rsidTr="009C2E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9C2E18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9C2E18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BB40F4" w:rsidTr="009C2E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9C2E18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BB40F4" w:rsidTr="009C2E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9C2E18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BB40F4" w:rsidTr="009C2E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9C2E18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BB40F4" w:rsidTr="009C2E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9C2E18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BB40F4" w:rsidTr="009C2E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9C2E18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BB40F4" w:rsidTr="009C2E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9C2E18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BB40F4" w:rsidTr="009C2E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9C2E18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BB40F4" w:rsidTr="009C2E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9C2E18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BB40F4" w:rsidTr="009C2E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9C2E18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0F4" w:rsidRDefault="00BB40F4" w:rsidP="00BB40F4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BB40F4" w:rsidRDefault="00BB40F4" w:rsidP="00BB40F4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43"/>
        <w:gridCol w:w="2927"/>
        <w:gridCol w:w="1229"/>
        <w:gridCol w:w="3342"/>
      </w:tblGrid>
      <w:tr w:rsidR="00BB40F4" w:rsidTr="00BB40F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669999"/>
            <w:vAlign w:val="center"/>
            <w:hideMark/>
          </w:tcPr>
          <w:p w:rsidR="00BB40F4" w:rsidRDefault="00BB40F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BB40F4" w:rsidTr="00BB40F4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İlçe  Milli</w:t>
            </w:r>
            <w:proofErr w:type="gram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Eğitim Müdürlüğü</w:t>
            </w:r>
          </w:p>
        </w:tc>
      </w:tr>
      <w:tr w:rsidR="00BB40F4" w:rsidTr="00BB40F4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Zeki MERT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Yaşar ÖZTÜRK</w:t>
            </w:r>
          </w:p>
        </w:tc>
      </w:tr>
      <w:tr w:rsidR="00BB40F4" w:rsidTr="00BB40F4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İlçe Milli Eğitim Müdürü</w:t>
            </w:r>
          </w:p>
        </w:tc>
      </w:tr>
      <w:tr w:rsidR="00BB40F4" w:rsidTr="00BB40F4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Erkilet Dere Mah. 47. Sok No:</w:t>
            </w:r>
            <w:r w:rsidR="009C2E18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 Kocasinan</w:t>
            </w:r>
            <w:r w:rsidR="00060F4E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/KAYSERİ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vAlign w:val="center"/>
            <w:hideMark/>
          </w:tcPr>
          <w:p w:rsidR="00BB40F4" w:rsidRDefault="0042507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Sahabiye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Mah. İstasyon Cad No:20 Kocasinan/K</w:t>
            </w:r>
            <w:r w:rsidR="00060F4E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AYSERİ</w:t>
            </w:r>
          </w:p>
        </w:tc>
      </w:tr>
      <w:tr w:rsidR="00BB40F4" w:rsidTr="00BB40F4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0 352 </w:t>
            </w:r>
            <w:r w:rsidR="009C2E18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3442868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42507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352 339 73 74</w:t>
            </w:r>
          </w:p>
        </w:tc>
      </w:tr>
      <w:tr w:rsidR="00BB40F4" w:rsidTr="00BB40F4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  <w:r w:rsidR="0042507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42507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352339 73 </w:t>
            </w:r>
            <w:proofErr w:type="spellStart"/>
            <w:r w:rsidR="0042507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73</w:t>
            </w:r>
            <w:proofErr w:type="spellEnd"/>
          </w:p>
        </w:tc>
      </w:tr>
      <w:tr w:rsidR="00BB40F4" w:rsidTr="00BB40F4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716503@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vAlign w:val="center"/>
            <w:hideMark/>
          </w:tcPr>
          <w:p w:rsidR="00BB40F4" w:rsidRDefault="0042507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kocasinan38</w:t>
            </w:r>
            <w:r w:rsidR="00BB40F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</w:t>
            </w:r>
            <w:proofErr w:type="spellStart"/>
            <w:r w:rsidR="00BB40F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 w:rsidR="00BB40F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.gov.tr</w:t>
            </w:r>
          </w:p>
        </w:tc>
      </w:tr>
      <w:tr w:rsidR="00BB40F4" w:rsidTr="00BB40F4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BB40F4" w:rsidRDefault="009C2E18" w:rsidP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</w:t>
            </w:r>
            <w:r w:rsidR="00BB40F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liosmanozel</w:t>
            </w:r>
            <w:proofErr w:type="spellEnd"/>
            <w:r w:rsidR="00BB40F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@</w:t>
            </w:r>
            <w:proofErr w:type="spellStart"/>
            <w:r w:rsidR="00BB40F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gmail</w:t>
            </w:r>
            <w:proofErr w:type="spellEnd"/>
            <w:r w:rsidR="00BB40F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.com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  <w:hideMark/>
          </w:tcPr>
          <w:p w:rsidR="00BB40F4" w:rsidRDefault="00BB40F4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66"/>
            <w:vAlign w:val="center"/>
            <w:hideMark/>
          </w:tcPr>
          <w:p w:rsidR="00BB40F4" w:rsidRDefault="0042507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kocasinan38@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.gov.tr</w:t>
            </w:r>
          </w:p>
        </w:tc>
      </w:tr>
    </w:tbl>
    <w:p w:rsidR="00BB40F4" w:rsidRDefault="00BB40F4" w:rsidP="00BB40F4"/>
    <w:p w:rsidR="00190B71" w:rsidRDefault="00190B71"/>
    <w:sectPr w:rsidR="00190B71" w:rsidSect="0042507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B40F4"/>
    <w:rsid w:val="00060F4E"/>
    <w:rsid w:val="00091E47"/>
    <w:rsid w:val="000B50AD"/>
    <w:rsid w:val="00190B71"/>
    <w:rsid w:val="002B490C"/>
    <w:rsid w:val="0042507C"/>
    <w:rsid w:val="00640062"/>
    <w:rsid w:val="00897E35"/>
    <w:rsid w:val="009C2E18"/>
    <w:rsid w:val="00BB40F4"/>
    <w:rsid w:val="00C02DED"/>
    <w:rsid w:val="00D10CED"/>
    <w:rsid w:val="00D2608A"/>
    <w:rsid w:val="00D710EA"/>
    <w:rsid w:val="00F1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F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10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AliOsman</dc:creator>
  <cp:lastModifiedBy>AliOsman</cp:lastModifiedBy>
  <cp:revision>17</cp:revision>
  <dcterms:created xsi:type="dcterms:W3CDTF">2019-11-12T10:31:00Z</dcterms:created>
  <dcterms:modified xsi:type="dcterms:W3CDTF">2019-11-12T10:47:00Z</dcterms:modified>
</cp:coreProperties>
</file>